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D9" w:rsidRDefault="001477D9">
      <w:r w:rsidRPr="001477D9"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2EE23BAB" wp14:editId="3817DF12">
            <wp:simplePos x="0" y="0"/>
            <wp:positionH relativeFrom="page">
              <wp:align>left</wp:align>
            </wp:positionH>
            <wp:positionV relativeFrom="paragraph">
              <wp:posOffset>-891541</wp:posOffset>
            </wp:positionV>
            <wp:extent cx="7551420" cy="10702903"/>
            <wp:effectExtent l="0" t="0" r="0" b="3810"/>
            <wp:wrapNone/>
            <wp:docPr id="1" name="Picture 1" descr="F:\AirMech Systems\AMS Products\Exhaust Fan\24 Inch Fa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irMech Systems\AMS Products\Exhaust Fan\24 Inch Fan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0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4D2F30" w:rsidRDefault="004D2F30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>
      <w:pPr>
        <w:rPr>
          <w:noProof/>
          <w:lang w:eastAsia="en-IN"/>
        </w:rPr>
      </w:pPr>
      <w:r w:rsidRPr="001477D9">
        <w:rPr>
          <w:noProof/>
          <w:lang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6D23BF54" wp14:editId="0F6FDDEC">
            <wp:simplePos x="0" y="0"/>
            <wp:positionH relativeFrom="column">
              <wp:posOffset>-899160</wp:posOffset>
            </wp:positionH>
            <wp:positionV relativeFrom="paragraph">
              <wp:posOffset>-914400</wp:posOffset>
            </wp:positionV>
            <wp:extent cx="7542089" cy="10675620"/>
            <wp:effectExtent l="0" t="0" r="1905" b="0"/>
            <wp:wrapNone/>
            <wp:docPr id="2" name="Picture 2" descr="F:\AirMech Systems\AMS Products\Exhaust Fan\32 Inch Fa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irMech Systems\AMS Products\Exhaust Fan\32 Inch Fan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89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7D9" w:rsidRDefault="001477D9">
      <w:pPr>
        <w:rPr>
          <w:noProof/>
          <w:lang w:eastAsia="en-IN"/>
        </w:rPr>
      </w:pPr>
    </w:p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>
      <w:r w:rsidRPr="001477D9">
        <w:rPr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-899160</wp:posOffset>
            </wp:positionV>
            <wp:extent cx="7536705" cy="10668000"/>
            <wp:effectExtent l="0" t="0" r="7620" b="0"/>
            <wp:wrapNone/>
            <wp:docPr id="3" name="Picture 3" descr="F:\AirMech Systems\AMS Products\Exhaust Fan\40 Inch Fa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irMech Systems\AMS Products\Exhaust Fan\40 Inch Fan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81" cy="106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>
      <w:r w:rsidRPr="001477D9">
        <w:rPr>
          <w:noProof/>
          <w:lang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56C9A8BB" wp14:editId="115AEC6C">
            <wp:simplePos x="0" y="0"/>
            <wp:positionH relativeFrom="column">
              <wp:posOffset>-899161</wp:posOffset>
            </wp:positionH>
            <wp:positionV relativeFrom="paragraph">
              <wp:posOffset>-891540</wp:posOffset>
            </wp:positionV>
            <wp:extent cx="7526867" cy="10645140"/>
            <wp:effectExtent l="0" t="0" r="0" b="3810"/>
            <wp:wrapNone/>
            <wp:docPr id="4" name="Picture 4" descr="F:\AirMech Systems\AMS Products\Exhaust Fan\54 Inch Fa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irMech Systems\AMS Products\Exhaust Fan\54 Inch Fan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996" cy="106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/>
    <w:p w:rsidR="001477D9" w:rsidRDefault="001477D9">
      <w:bookmarkStart w:id="0" w:name="_GoBack"/>
      <w:bookmarkEnd w:id="0"/>
    </w:p>
    <w:sectPr w:rsidR="00147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05C" w:rsidRDefault="001B305C" w:rsidP="001477D9">
      <w:pPr>
        <w:spacing w:after="0" w:line="240" w:lineRule="auto"/>
      </w:pPr>
      <w:r>
        <w:separator/>
      </w:r>
    </w:p>
  </w:endnote>
  <w:endnote w:type="continuationSeparator" w:id="0">
    <w:p w:rsidR="001B305C" w:rsidRDefault="001B305C" w:rsidP="0014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05C" w:rsidRDefault="001B305C" w:rsidP="001477D9">
      <w:pPr>
        <w:spacing w:after="0" w:line="240" w:lineRule="auto"/>
      </w:pPr>
      <w:r>
        <w:separator/>
      </w:r>
    </w:p>
  </w:footnote>
  <w:footnote w:type="continuationSeparator" w:id="0">
    <w:p w:rsidR="001B305C" w:rsidRDefault="001B305C" w:rsidP="00147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E3"/>
    <w:rsid w:val="001477D9"/>
    <w:rsid w:val="001B305C"/>
    <w:rsid w:val="004D2F30"/>
    <w:rsid w:val="00B858E3"/>
    <w:rsid w:val="00E8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40D00"/>
  <w15:chartTrackingRefBased/>
  <w15:docId w15:val="{922E353A-87D3-4D14-9E39-52467A5F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7D9"/>
  </w:style>
  <w:style w:type="paragraph" w:styleId="Footer">
    <w:name w:val="footer"/>
    <w:basedOn w:val="Normal"/>
    <w:link w:val="FooterChar"/>
    <w:uiPriority w:val="99"/>
    <w:unhideWhenUsed/>
    <w:rsid w:val="00147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Aadish Shah</dc:creator>
  <cp:keywords/>
  <dc:description/>
  <cp:lastModifiedBy>Aadish Shah</cp:lastModifiedBy>
  <cp:revision>2</cp:revision>
  <dcterms:created xsi:type="dcterms:W3CDTF">2022-05-16T08:03:00Z</dcterms:created>
  <dcterms:modified xsi:type="dcterms:W3CDTF">2022-05-16T08:03:00Z</dcterms:modified>
</cp:coreProperties>
</file>